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883D" w14:textId="77777777" w:rsidR="00A24550" w:rsidRDefault="00A24550">
      <w:r>
        <w:rPr>
          <w:noProof/>
        </w:rPr>
        <w:drawing>
          <wp:anchor distT="0" distB="0" distL="114300" distR="114300" simplePos="0" relativeHeight="251659264" behindDoc="0" locked="0" layoutInCell="1" allowOverlap="1" wp14:anchorId="5810C518" wp14:editId="166608CE">
            <wp:simplePos x="0" y="0"/>
            <wp:positionH relativeFrom="column">
              <wp:posOffset>4736465</wp:posOffset>
            </wp:positionH>
            <wp:positionV relativeFrom="paragraph">
              <wp:posOffset>2540</wp:posOffset>
            </wp:positionV>
            <wp:extent cx="936625" cy="1031240"/>
            <wp:effectExtent l="0" t="0" r="3175" b="10160"/>
            <wp:wrapThrough wrapText="bothSides">
              <wp:wrapPolygon edited="0">
                <wp:start x="0" y="0"/>
                <wp:lineTo x="0" y="21281"/>
                <wp:lineTo x="21087" y="21281"/>
                <wp:lineTo x="21087" y="0"/>
                <wp:lineTo x="0" y="0"/>
              </wp:wrapPolygon>
            </wp:wrapThrough>
            <wp:docPr id="2" name="Picture 2" descr="/Users/lucinahallagan1/Desktop/LSM Desktop/LayServMi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inahallagan1/Desktop/LSM Desktop/LayServMin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4D">
        <w:rPr>
          <w:noProof/>
        </w:rPr>
        <w:drawing>
          <wp:anchor distT="0" distB="0" distL="114300" distR="114300" simplePos="0" relativeHeight="251658240" behindDoc="0" locked="0" layoutInCell="1" allowOverlap="1" wp14:anchorId="719DBD1C" wp14:editId="4B6CCA97">
            <wp:simplePos x="0" y="0"/>
            <wp:positionH relativeFrom="column">
              <wp:posOffset>-62865</wp:posOffset>
            </wp:positionH>
            <wp:positionV relativeFrom="paragraph">
              <wp:posOffset>69</wp:posOffset>
            </wp:positionV>
            <wp:extent cx="3594735" cy="773430"/>
            <wp:effectExtent l="0" t="0" r="12065" b="0"/>
            <wp:wrapTight wrapText="bothSides">
              <wp:wrapPolygon edited="0">
                <wp:start x="0" y="0"/>
                <wp:lineTo x="0" y="20571"/>
                <wp:lineTo x="21520" y="20571"/>
                <wp:lineTo x="21520" y="0"/>
                <wp:lineTo x="0" y="0"/>
              </wp:wrapPolygon>
            </wp:wrapTight>
            <wp:docPr id="1" name="Picture 1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83AC" w14:textId="77777777" w:rsidR="00A24550" w:rsidRPr="00A24550" w:rsidRDefault="00A24550" w:rsidP="00A24550"/>
    <w:p w14:paraId="43352C89" w14:textId="77777777" w:rsidR="00A24550" w:rsidRPr="00A24550" w:rsidRDefault="00A24550" w:rsidP="00A24550"/>
    <w:p w14:paraId="69FA4F72" w14:textId="77777777" w:rsidR="00A24550" w:rsidRPr="00A24550" w:rsidRDefault="00A24550" w:rsidP="00A24550"/>
    <w:p w14:paraId="42C6B3C9" w14:textId="77777777" w:rsidR="00A24550" w:rsidRPr="00A24550" w:rsidRDefault="00A24550" w:rsidP="00A24550"/>
    <w:p w14:paraId="1E257E52" w14:textId="77777777" w:rsidR="00A24550" w:rsidRPr="00A24550" w:rsidRDefault="00A24550" w:rsidP="00A24550"/>
    <w:p w14:paraId="1F6BC91D" w14:textId="6C471103" w:rsidR="004E60B3" w:rsidRDefault="0046116D" w:rsidP="00A2455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APPLICATION</w:t>
      </w:r>
      <w:r w:rsidR="00A24550">
        <w:rPr>
          <w:rFonts w:ascii="Arial" w:hAnsi="Arial" w:cs="Arial"/>
          <w:b/>
          <w:sz w:val="32"/>
        </w:rPr>
        <w:t xml:space="preserve"> FORM</w:t>
      </w:r>
    </w:p>
    <w:p w14:paraId="050F0F4B" w14:textId="77777777" w:rsidR="00A24550" w:rsidRDefault="00A24550" w:rsidP="00A2455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Please Print Legibly</w:t>
      </w:r>
    </w:p>
    <w:p w14:paraId="2DCA54BD" w14:textId="77777777" w:rsidR="00A24550" w:rsidRDefault="00A24550" w:rsidP="00A24550">
      <w:pPr>
        <w:rPr>
          <w:rFonts w:ascii="Arial" w:hAnsi="Arial" w:cs="Arial"/>
        </w:rPr>
      </w:pPr>
    </w:p>
    <w:p w14:paraId="22E60DAA" w14:textId="13A92592" w:rsidR="00A24550" w:rsidRDefault="00A24550" w:rsidP="00A24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your signature you indicate this candidate </w:t>
      </w:r>
      <w:r w:rsidR="0046116D">
        <w:rPr>
          <w:rFonts w:ascii="Arial" w:hAnsi="Arial" w:cs="Arial"/>
        </w:rPr>
        <w:t xml:space="preserve">has met the necessary expectations and requirements to enroll in the Certified </w:t>
      </w:r>
      <w:proofErr w:type="gramStart"/>
      <w:r w:rsidR="0046116D">
        <w:rPr>
          <w:rFonts w:ascii="Arial" w:hAnsi="Arial" w:cs="Arial"/>
        </w:rPr>
        <w:t>lay</w:t>
      </w:r>
      <w:proofErr w:type="gramEnd"/>
      <w:r w:rsidR="0046116D">
        <w:rPr>
          <w:rFonts w:ascii="Arial" w:hAnsi="Arial" w:cs="Arial"/>
        </w:rPr>
        <w:t xml:space="preserve"> Ministry Course of Study.</w:t>
      </w:r>
    </w:p>
    <w:p w14:paraId="6EA6E5EE" w14:textId="77777777" w:rsidR="00A24550" w:rsidRDefault="00A24550" w:rsidP="00A2455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13"/>
        <w:gridCol w:w="3117"/>
      </w:tblGrid>
      <w:tr w:rsidR="0045260C" w14:paraId="3AD8F926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7CBABF54" w14:textId="06AD0943" w:rsidR="0045260C" w:rsidRDefault="0046116D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</w:t>
            </w:r>
            <w:r w:rsidR="0045260C">
              <w:rPr>
                <w:rFonts w:ascii="Arial" w:hAnsi="Arial" w:cs="Arial"/>
                <w:sz w:val="22"/>
              </w:rPr>
              <w:t xml:space="preserve"> Name:</w:t>
            </w:r>
          </w:p>
        </w:tc>
        <w:tc>
          <w:tcPr>
            <w:tcW w:w="1913" w:type="dxa"/>
            <w:vAlign w:val="center"/>
          </w:tcPr>
          <w:p w14:paraId="234AF23A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0D3B668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45260C" w14:paraId="19EE1EAD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30DAF1CF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1913" w:type="dxa"/>
            <w:vAlign w:val="center"/>
          </w:tcPr>
          <w:p w14:paraId="5A7B653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AE6F913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227A672B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5F1BA55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1913" w:type="dxa"/>
            <w:vAlign w:val="center"/>
          </w:tcPr>
          <w:p w14:paraId="42A2FA4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3117" w:type="dxa"/>
            <w:vAlign w:val="center"/>
          </w:tcPr>
          <w:p w14:paraId="016889C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 Code:</w:t>
            </w:r>
          </w:p>
        </w:tc>
      </w:tr>
      <w:tr w:rsidR="0045260C" w14:paraId="1CB683AA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4CD4A83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(Day):</w:t>
            </w:r>
          </w:p>
        </w:tc>
        <w:tc>
          <w:tcPr>
            <w:tcW w:w="1913" w:type="dxa"/>
            <w:vAlign w:val="center"/>
          </w:tcPr>
          <w:p w14:paraId="1546829E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D0D926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5FCD4DF3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20E5C91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(Evening or Cell):</w:t>
            </w:r>
          </w:p>
        </w:tc>
        <w:tc>
          <w:tcPr>
            <w:tcW w:w="1913" w:type="dxa"/>
            <w:vAlign w:val="center"/>
          </w:tcPr>
          <w:p w14:paraId="2A60DB1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60C0CE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6116D" w14:paraId="362C3448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60CC6E11" w14:textId="5A6E826B" w:rsidR="0046116D" w:rsidRDefault="0046116D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1913" w:type="dxa"/>
            <w:vAlign w:val="center"/>
          </w:tcPr>
          <w:p w14:paraId="1DA779FD" w14:textId="77777777" w:rsidR="0046116D" w:rsidRDefault="0046116D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3CFFA365" w14:textId="77777777" w:rsidR="0046116D" w:rsidRDefault="0046116D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6116D" w14:paraId="7DB08B40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213AE6F0" w14:textId="13607FF6" w:rsidR="0046116D" w:rsidRPr="0046116D" w:rsidRDefault="0046116D" w:rsidP="0046116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I am a Certified Lay Servant </w:t>
            </w:r>
          </w:p>
        </w:tc>
        <w:tc>
          <w:tcPr>
            <w:tcW w:w="1913" w:type="dxa"/>
            <w:vAlign w:val="center"/>
          </w:tcPr>
          <w:p w14:paraId="6BBA3AD5" w14:textId="215A763B" w:rsidR="0046116D" w:rsidRPr="0046116D" w:rsidRDefault="0046116D" w:rsidP="00CC5E2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Certification date</w:t>
            </w:r>
          </w:p>
        </w:tc>
        <w:tc>
          <w:tcPr>
            <w:tcW w:w="3117" w:type="dxa"/>
            <w:vAlign w:val="center"/>
          </w:tcPr>
          <w:p w14:paraId="626FFFAD" w14:textId="77777777" w:rsidR="0046116D" w:rsidRDefault="0046116D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3D52B254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623456AA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Title/Position(s) in the UMC:</w:t>
            </w:r>
          </w:p>
        </w:tc>
        <w:tc>
          <w:tcPr>
            <w:tcW w:w="1913" w:type="dxa"/>
            <w:vAlign w:val="center"/>
          </w:tcPr>
          <w:p w14:paraId="0CEDAD79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1524BC2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5FF6C9A5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2890270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District:</w:t>
            </w:r>
          </w:p>
        </w:tc>
        <w:tc>
          <w:tcPr>
            <w:tcW w:w="1913" w:type="dxa"/>
            <w:vAlign w:val="center"/>
          </w:tcPr>
          <w:p w14:paraId="3D35B0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4FCF54D8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73BD93DF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19A29D5B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Church:</w:t>
            </w:r>
          </w:p>
        </w:tc>
        <w:tc>
          <w:tcPr>
            <w:tcW w:w="1913" w:type="dxa"/>
            <w:vAlign w:val="center"/>
          </w:tcPr>
          <w:p w14:paraId="0E7B5A71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2D49653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7028A21E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4ADED37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1913" w:type="dxa"/>
            <w:vAlign w:val="center"/>
          </w:tcPr>
          <w:p w14:paraId="6164377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5CB03D33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27A0E0C3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61E05BDF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1913" w:type="dxa"/>
            <w:vAlign w:val="center"/>
          </w:tcPr>
          <w:p w14:paraId="77316754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Sate:</w:t>
            </w:r>
          </w:p>
        </w:tc>
        <w:tc>
          <w:tcPr>
            <w:tcW w:w="3117" w:type="dxa"/>
            <w:vAlign w:val="center"/>
          </w:tcPr>
          <w:p w14:paraId="3D56023E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Zip:</w:t>
            </w:r>
          </w:p>
        </w:tc>
      </w:tr>
      <w:tr w:rsidR="0045260C" w14:paraId="3A5C2F6F" w14:textId="77777777" w:rsidTr="00B62C36">
        <w:trPr>
          <w:trHeight w:val="360"/>
        </w:trPr>
        <w:tc>
          <w:tcPr>
            <w:tcW w:w="4320" w:type="dxa"/>
            <w:tcBorders>
              <w:bottom w:val="nil"/>
            </w:tcBorders>
            <w:vAlign w:val="center"/>
          </w:tcPr>
          <w:p w14:paraId="61DB6351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14:paraId="387E096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14:paraId="563B41E7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45260C" w14:paraId="32C9AE51" w14:textId="77777777" w:rsidTr="00B62C36">
        <w:trPr>
          <w:trHeight w:val="360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center"/>
          </w:tcPr>
          <w:p w14:paraId="7D947A1B" w14:textId="71CE0921" w:rsidR="0045260C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Applicants Signature: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  <w:vAlign w:val="center"/>
          </w:tcPr>
          <w:p w14:paraId="441D5445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  <w:vAlign w:val="center"/>
          </w:tcPr>
          <w:p w14:paraId="3436BBA6" w14:textId="0841346C" w:rsidR="0045260C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45260C" w14:paraId="7048D28E" w14:textId="77777777" w:rsidTr="00B62C36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36879496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  <w:vAlign w:val="center"/>
          </w:tcPr>
          <w:p w14:paraId="0A5C07ED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07A8C2E0" w14:textId="77777777" w:rsidR="0045260C" w:rsidRDefault="0045260C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2D4F15" w14:paraId="0645809D" w14:textId="77777777" w:rsidTr="00B62C36">
        <w:trPr>
          <w:trHeight w:val="360"/>
        </w:trPr>
        <w:tc>
          <w:tcPr>
            <w:tcW w:w="4320" w:type="dxa"/>
            <w:tcBorders>
              <w:top w:val="nil"/>
            </w:tcBorders>
            <w:vAlign w:val="center"/>
          </w:tcPr>
          <w:p w14:paraId="34C280DB" w14:textId="1DE02696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Pastor’s Name: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24D6215C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45CA8B0E" w14:textId="3B35099B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2D4F15" w14:paraId="2F219083" w14:textId="77777777" w:rsidTr="00B62C36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3363C96C" w14:textId="7CBE533A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Pastor’s Signature: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16330B87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F4E04F9" w14:textId="2C8BC2B2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2D4F15" w14:paraId="6D5C52D9" w14:textId="77777777" w:rsidTr="00B62C36">
        <w:trPr>
          <w:trHeight w:val="360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vAlign w:val="center"/>
          </w:tcPr>
          <w:p w14:paraId="35B1B314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  <w:vAlign w:val="center"/>
          </w:tcPr>
          <w:p w14:paraId="7D2FD6A9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  <w:vAlign w:val="center"/>
          </w:tcPr>
          <w:p w14:paraId="2F4B0DC7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2D4F15" w14:paraId="05F31B5B" w14:textId="77777777" w:rsidTr="00B62C36">
        <w:trPr>
          <w:trHeight w:val="360"/>
        </w:trPr>
        <w:tc>
          <w:tcPr>
            <w:tcW w:w="4320" w:type="dxa"/>
            <w:tcBorders>
              <w:top w:val="nil"/>
            </w:tcBorders>
            <w:vAlign w:val="center"/>
          </w:tcPr>
          <w:p w14:paraId="09E33A95" w14:textId="742772E0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Chair Name: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6D4B2165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764D1387" w14:textId="286EEF97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2D4F15" w14:paraId="3F798763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5A6D2888" w14:textId="42EA4334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Chair Signature</w:t>
            </w:r>
          </w:p>
        </w:tc>
        <w:tc>
          <w:tcPr>
            <w:tcW w:w="1913" w:type="dxa"/>
            <w:vAlign w:val="center"/>
          </w:tcPr>
          <w:p w14:paraId="28B8C545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5374B611" w14:textId="30210971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  <w:tr w:rsidR="002D4F15" w14:paraId="7C2478BF" w14:textId="77777777" w:rsidTr="00B62C36">
        <w:trPr>
          <w:trHeight w:val="360"/>
        </w:trPr>
        <w:tc>
          <w:tcPr>
            <w:tcW w:w="4320" w:type="dxa"/>
            <w:tcBorders>
              <w:bottom w:val="nil"/>
            </w:tcBorders>
            <w:vAlign w:val="center"/>
          </w:tcPr>
          <w:p w14:paraId="377B5264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14:paraId="11148D97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14:paraId="5C88835D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</w:tr>
      <w:tr w:rsidR="002D4F15" w14:paraId="0ABB65AA" w14:textId="77777777" w:rsidTr="00B62C36">
        <w:trPr>
          <w:trHeight w:val="360"/>
        </w:trPr>
        <w:tc>
          <w:tcPr>
            <w:tcW w:w="4320" w:type="dxa"/>
            <w:tcBorders>
              <w:top w:val="nil"/>
            </w:tcBorders>
            <w:vAlign w:val="center"/>
          </w:tcPr>
          <w:p w14:paraId="57367623" w14:textId="31901C68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SPRC Chair Name: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5F5F1114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tcBorders>
              <w:top w:val="nil"/>
            </w:tcBorders>
            <w:vAlign w:val="center"/>
          </w:tcPr>
          <w:p w14:paraId="5D1F097A" w14:textId="009E8FC9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2D4F15" w14:paraId="15F65A3A" w14:textId="77777777" w:rsidTr="00B62C36">
        <w:trPr>
          <w:trHeight w:val="360"/>
        </w:trPr>
        <w:tc>
          <w:tcPr>
            <w:tcW w:w="4320" w:type="dxa"/>
            <w:vAlign w:val="center"/>
          </w:tcPr>
          <w:p w14:paraId="2B3A7F61" w14:textId="5DFEC8DE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SPRC Chair Signature</w:t>
            </w:r>
          </w:p>
        </w:tc>
        <w:tc>
          <w:tcPr>
            <w:tcW w:w="1913" w:type="dxa"/>
            <w:vAlign w:val="center"/>
          </w:tcPr>
          <w:p w14:paraId="7E3583AD" w14:textId="77777777" w:rsidR="002D4F15" w:rsidRDefault="002D4F15" w:rsidP="00CC5E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7" w:type="dxa"/>
            <w:vAlign w:val="center"/>
          </w:tcPr>
          <w:p w14:paraId="66098313" w14:textId="126CC4FE" w:rsidR="002D4F15" w:rsidRDefault="002D4F15" w:rsidP="00CC5E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</w:tr>
    </w:tbl>
    <w:p w14:paraId="344BB94E" w14:textId="77777777" w:rsidR="00A24550" w:rsidRDefault="00A24550" w:rsidP="00A24550">
      <w:pPr>
        <w:rPr>
          <w:rFonts w:ascii="Arial" w:hAnsi="Arial" w:cs="Arial"/>
          <w:sz w:val="22"/>
        </w:rPr>
      </w:pPr>
    </w:p>
    <w:p w14:paraId="54F31F7F" w14:textId="43D809D1" w:rsidR="00D449EB" w:rsidRDefault="00B62C36" w:rsidP="00A245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Original application with signatures must be sent to District Committee on Ordained Ministry</w:t>
      </w:r>
    </w:p>
    <w:p w14:paraId="51FD6693" w14:textId="77777777" w:rsidR="00D449EB" w:rsidRDefault="00D449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154F278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ED6E15D" wp14:editId="2490837B">
            <wp:simplePos x="0" y="0"/>
            <wp:positionH relativeFrom="margin">
              <wp:posOffset>-159</wp:posOffset>
            </wp:positionH>
            <wp:positionV relativeFrom="paragraph">
              <wp:posOffset>32</wp:posOffset>
            </wp:positionV>
            <wp:extent cx="3761423" cy="809562"/>
            <wp:effectExtent l="0" t="0" r="0" b="0"/>
            <wp:wrapTight wrapText="bothSides">
              <wp:wrapPolygon edited="0">
                <wp:start x="0" y="0"/>
                <wp:lineTo x="0" y="20854"/>
                <wp:lineTo x="21443" y="20854"/>
                <wp:lineTo x="21443" y="0"/>
                <wp:lineTo x="0" y="0"/>
              </wp:wrapPolygon>
            </wp:wrapTight>
            <wp:docPr id="3" name="Picture 3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23" cy="8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0BF3A" wp14:editId="38850117">
            <wp:simplePos x="0" y="0"/>
            <wp:positionH relativeFrom="column">
              <wp:posOffset>4600575</wp:posOffset>
            </wp:positionH>
            <wp:positionV relativeFrom="paragraph">
              <wp:posOffset>104775</wp:posOffset>
            </wp:positionV>
            <wp:extent cx="90805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98" y="21394"/>
                <wp:lineTo x="21298" y="0"/>
                <wp:lineTo x="0" y="0"/>
              </wp:wrapPolygon>
            </wp:wrapThrough>
            <wp:docPr id="4" name="Picture 4" descr="/Users/lucinahallagan1/Desktop/LSM Desktop/LayServMi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inahallagan1/Desktop/LSM Desktop/LayServMin_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89A3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513AF3DA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5DA9DC08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586AFB5E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1B3A2489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20985804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0F75466E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211BAD8C" w14:textId="77777777" w:rsidR="00D449EB" w:rsidRDefault="00D449EB" w:rsidP="00D449EB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3DDDA78E" w14:textId="77777777" w:rsidR="00D449EB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</w:p>
    <w:p w14:paraId="7B71C84D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  <w:r w:rsidRPr="001C3479">
        <w:rPr>
          <w:rFonts w:ascii="Arial" w:hAnsi="Arial" w:cs="Arial"/>
          <w:b/>
          <w:sz w:val="28"/>
        </w:rPr>
        <w:t>Certified Lay Ministry Process</w:t>
      </w:r>
      <w:r w:rsidRPr="001C3479">
        <w:rPr>
          <w:rFonts w:ascii="Arial" w:hAnsi="Arial" w:cs="Arial"/>
        </w:rPr>
        <w:t xml:space="preserve"> – Adopted Legislation at 2016 General Conference</w:t>
      </w:r>
    </w:p>
    <w:p w14:paraId="571E2A62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C3479">
        <w:rPr>
          <w:rFonts w:ascii="Arial" w:hAnsi="Arial" w:cs="Arial"/>
        </w:rPr>
        <w:t>For more details please see</w:t>
      </w:r>
      <w:r w:rsidRPr="001C3479">
        <w:rPr>
          <w:rFonts w:ascii="Arial" w:hAnsi="Arial" w:cs="Arial"/>
          <w:i/>
        </w:rPr>
        <w:t xml:space="preserve"> Certified Lay Ministry Applicants Packet</w:t>
      </w:r>
      <w:r>
        <w:rPr>
          <w:rFonts w:ascii="Arial" w:hAnsi="Arial" w:cs="Arial"/>
        </w:rPr>
        <w:t>)</w:t>
      </w:r>
    </w:p>
    <w:p w14:paraId="3B4CC78C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</w:p>
    <w:p w14:paraId="0B900673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As part of a ministry team with supervision and support of a clergyperson:</w:t>
      </w:r>
    </w:p>
    <w:p w14:paraId="2F543349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</w:p>
    <w:p w14:paraId="4C403243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Conducts public worship</w:t>
      </w:r>
    </w:p>
    <w:p w14:paraId="55D51DC3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Cares for the congregation</w:t>
      </w:r>
    </w:p>
    <w:p w14:paraId="6BE3B17B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Develops new faith communities</w:t>
      </w:r>
    </w:p>
    <w:p w14:paraId="191CAE40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Preaches the Word</w:t>
      </w:r>
    </w:p>
    <w:p w14:paraId="7C559CBF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Leads small groups</w:t>
      </w:r>
    </w:p>
    <w:p w14:paraId="7B6B40DF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Establishes outreach ministries</w:t>
      </w:r>
    </w:p>
    <w:p w14:paraId="5CA4A405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Serves as a class leader</w:t>
      </w:r>
    </w:p>
    <w:p w14:paraId="33353B25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Engages in specialized ministries after appropriate training</w:t>
      </w:r>
    </w:p>
    <w:p w14:paraId="1C2AC06D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</w:p>
    <w:p w14:paraId="2F24E21A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CERTIFICATION:</w:t>
      </w:r>
    </w:p>
    <w:p w14:paraId="3502C461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</w:rPr>
      </w:pPr>
    </w:p>
    <w:p w14:paraId="46349B46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 xml:space="preserve">Certified as a lay servant, lay missioner </w:t>
      </w:r>
    </w:p>
    <w:p w14:paraId="6B35A4B1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03FC1975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Completion of a track of study as defined in ¶268 2016 Book of Discipline</w:t>
      </w:r>
    </w:p>
    <w:p w14:paraId="79695A6B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59BEAE8F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Appropriate screening &amp; assessment</w:t>
      </w:r>
    </w:p>
    <w:p w14:paraId="033B8F2D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after interview with and recommendation from district committee on Ordained Ministry</w:t>
      </w:r>
    </w:p>
    <w:p w14:paraId="1EF0620E" w14:textId="77777777" w:rsidR="00D449EB" w:rsidRPr="001C3479" w:rsidRDefault="00D449EB" w:rsidP="00D449E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6EE691E" w14:textId="77777777" w:rsidR="00D449EB" w:rsidRPr="001C3479" w:rsidRDefault="00D449EB" w:rsidP="00D449E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3434698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RENEWAL:</w:t>
      </w:r>
    </w:p>
    <w:p w14:paraId="46F7EC84" w14:textId="77777777" w:rsidR="00D449EB" w:rsidRPr="001C3479" w:rsidRDefault="00D449EB" w:rsidP="00D449E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0395FBE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Annual report</w:t>
      </w:r>
    </w:p>
    <w:p w14:paraId="241ADA0F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352C49B7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Ministry review</w:t>
      </w:r>
    </w:p>
    <w:p w14:paraId="7F14CA44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Lay Servant Ministries advanced course or approved continuing education event annually</w:t>
      </w:r>
    </w:p>
    <w:p w14:paraId="5BA09C45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3B97EFCA" w14:textId="77777777" w:rsidR="00D449EB" w:rsidRPr="001C3479" w:rsidRDefault="00D449EB" w:rsidP="00D44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every two years after interview with and recommendation from district committee on Ordained Ministry</w:t>
      </w:r>
    </w:p>
    <w:p w14:paraId="762D530D" w14:textId="77777777" w:rsidR="00B62C36" w:rsidRPr="00A24550" w:rsidRDefault="00B62C36" w:rsidP="00A24550">
      <w:pPr>
        <w:rPr>
          <w:rFonts w:ascii="Arial" w:hAnsi="Arial" w:cs="Arial"/>
          <w:sz w:val="22"/>
        </w:rPr>
      </w:pPr>
    </w:p>
    <w:sectPr w:rsidR="00B62C36" w:rsidRPr="00A24550" w:rsidSect="005F31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627D" w14:textId="77777777" w:rsidR="004C3A89" w:rsidRDefault="004C3A89" w:rsidP="005F3173">
      <w:r>
        <w:separator/>
      </w:r>
    </w:p>
  </w:endnote>
  <w:endnote w:type="continuationSeparator" w:id="0">
    <w:p w14:paraId="69859D15" w14:textId="77777777" w:rsidR="004C3A89" w:rsidRDefault="004C3A89" w:rsidP="005F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FCC2" w14:textId="77777777" w:rsidR="00BD70C6" w:rsidRDefault="00BD7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62E3" w14:textId="62B01A32" w:rsidR="00BD70C6" w:rsidRDefault="00BD70C6">
    <w:pPr>
      <w:pStyle w:val="Footer"/>
    </w:pPr>
    <w:r>
      <w:t xml:space="preserve">Rev May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C9EF" w14:textId="77777777" w:rsidR="00BD70C6" w:rsidRDefault="00BD7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D792" w14:textId="77777777" w:rsidR="004C3A89" w:rsidRDefault="004C3A89" w:rsidP="005F3173">
      <w:r>
        <w:separator/>
      </w:r>
    </w:p>
  </w:footnote>
  <w:footnote w:type="continuationSeparator" w:id="0">
    <w:p w14:paraId="13B860A4" w14:textId="77777777" w:rsidR="004C3A89" w:rsidRDefault="004C3A89" w:rsidP="005F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BA9E" w14:textId="77777777" w:rsidR="00BD70C6" w:rsidRDefault="00BD7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BB1C" w14:textId="77777777" w:rsidR="00BD70C6" w:rsidRDefault="00BD7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D58D" w14:textId="77777777" w:rsidR="00BD70C6" w:rsidRDefault="00BD7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4E"/>
    <w:multiLevelType w:val="hybridMultilevel"/>
    <w:tmpl w:val="639852F2"/>
    <w:lvl w:ilvl="0" w:tplc="16BEBA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D"/>
    <w:rsid w:val="001A78C5"/>
    <w:rsid w:val="002D4F15"/>
    <w:rsid w:val="003A1B60"/>
    <w:rsid w:val="00407831"/>
    <w:rsid w:val="0045260C"/>
    <w:rsid w:val="0046116D"/>
    <w:rsid w:val="004C3A89"/>
    <w:rsid w:val="004E60B3"/>
    <w:rsid w:val="005F3173"/>
    <w:rsid w:val="00885483"/>
    <w:rsid w:val="009A659E"/>
    <w:rsid w:val="009C694D"/>
    <w:rsid w:val="00A24550"/>
    <w:rsid w:val="00AA076A"/>
    <w:rsid w:val="00B47F52"/>
    <w:rsid w:val="00B62C36"/>
    <w:rsid w:val="00BD70C6"/>
    <w:rsid w:val="00BE53C4"/>
    <w:rsid w:val="00C40CE8"/>
    <w:rsid w:val="00CC5E2F"/>
    <w:rsid w:val="00D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E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73"/>
  </w:style>
  <w:style w:type="paragraph" w:styleId="Footer">
    <w:name w:val="footer"/>
    <w:basedOn w:val="Normal"/>
    <w:link w:val="FooterChar"/>
    <w:uiPriority w:val="99"/>
    <w:unhideWhenUsed/>
    <w:rsid w:val="005F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73"/>
  </w:style>
  <w:style w:type="paragraph" w:styleId="ListParagraph">
    <w:name w:val="List Paragraph"/>
    <w:basedOn w:val="Normal"/>
    <w:uiPriority w:val="34"/>
    <w:qFormat/>
    <w:rsid w:val="00D449E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 Hallagan</dc:creator>
  <cp:keywords/>
  <dc:description/>
  <cp:lastModifiedBy>MediaShout</cp:lastModifiedBy>
  <cp:revision>6</cp:revision>
  <dcterms:created xsi:type="dcterms:W3CDTF">2017-03-26T21:34:00Z</dcterms:created>
  <dcterms:modified xsi:type="dcterms:W3CDTF">2017-05-29T17:09:00Z</dcterms:modified>
</cp:coreProperties>
</file>