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883D" w14:textId="77777777" w:rsidR="00A24550" w:rsidRDefault="00A245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10C518" wp14:editId="166608CE">
            <wp:simplePos x="0" y="0"/>
            <wp:positionH relativeFrom="column">
              <wp:posOffset>4736465</wp:posOffset>
            </wp:positionH>
            <wp:positionV relativeFrom="paragraph">
              <wp:posOffset>2540</wp:posOffset>
            </wp:positionV>
            <wp:extent cx="936625" cy="1031240"/>
            <wp:effectExtent l="0" t="0" r="3175" b="10160"/>
            <wp:wrapThrough wrapText="bothSides">
              <wp:wrapPolygon edited="0">
                <wp:start x="0" y="0"/>
                <wp:lineTo x="0" y="21281"/>
                <wp:lineTo x="21087" y="21281"/>
                <wp:lineTo x="21087" y="0"/>
                <wp:lineTo x="0" y="0"/>
              </wp:wrapPolygon>
            </wp:wrapThrough>
            <wp:docPr id="2" name="Picture 2" descr="/Users/lucinahallagan1/Desktop/LSM Desktop/LayServMin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ucinahallagan1/Desktop/LSM Desktop/LayServMin_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4D">
        <w:rPr>
          <w:noProof/>
        </w:rPr>
        <w:drawing>
          <wp:anchor distT="0" distB="0" distL="114300" distR="114300" simplePos="0" relativeHeight="251658240" behindDoc="0" locked="0" layoutInCell="1" allowOverlap="1" wp14:anchorId="719DBD1C" wp14:editId="4B6CCA97">
            <wp:simplePos x="0" y="0"/>
            <wp:positionH relativeFrom="column">
              <wp:posOffset>-62865</wp:posOffset>
            </wp:positionH>
            <wp:positionV relativeFrom="paragraph">
              <wp:posOffset>69</wp:posOffset>
            </wp:positionV>
            <wp:extent cx="3594735" cy="773430"/>
            <wp:effectExtent l="0" t="0" r="12065" b="0"/>
            <wp:wrapTight wrapText="bothSides">
              <wp:wrapPolygon edited="0">
                <wp:start x="0" y="0"/>
                <wp:lineTo x="0" y="20571"/>
                <wp:lineTo x="21520" y="20571"/>
                <wp:lineTo x="21520" y="0"/>
                <wp:lineTo x="0" y="0"/>
              </wp:wrapPolygon>
            </wp:wrapTight>
            <wp:docPr id="1" name="Picture 1" descr="/Users/lucinahallagan1/Desktop/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ucinahallagan1/Desktop/img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183AC" w14:textId="77777777" w:rsidR="00A24550" w:rsidRPr="00A24550" w:rsidRDefault="00A24550" w:rsidP="00A24550"/>
    <w:p w14:paraId="43352C89" w14:textId="77777777" w:rsidR="00A24550" w:rsidRPr="00A24550" w:rsidRDefault="00A24550" w:rsidP="00A24550"/>
    <w:p w14:paraId="69FA4F72" w14:textId="77777777" w:rsidR="00A24550" w:rsidRPr="00A24550" w:rsidRDefault="00A24550" w:rsidP="00A24550"/>
    <w:p w14:paraId="42C6B3C9" w14:textId="77777777" w:rsidR="00A24550" w:rsidRPr="00A24550" w:rsidRDefault="00A24550" w:rsidP="00A24550"/>
    <w:p w14:paraId="1E257E52" w14:textId="77777777" w:rsidR="00A24550" w:rsidRPr="00A24550" w:rsidRDefault="00A24550" w:rsidP="00A24550"/>
    <w:p w14:paraId="1F6BC91D" w14:textId="77777777" w:rsidR="004E60B3" w:rsidRDefault="00A24550" w:rsidP="00A2455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AFFIRMATION FORM</w:t>
      </w:r>
    </w:p>
    <w:p w14:paraId="050F0F4B" w14:textId="77777777" w:rsidR="00A24550" w:rsidRDefault="00A24550" w:rsidP="00A2455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Please Print Legibly</w:t>
      </w:r>
    </w:p>
    <w:p w14:paraId="2DCA54BD" w14:textId="77777777" w:rsidR="00A24550" w:rsidRDefault="00A24550" w:rsidP="00A24550">
      <w:pPr>
        <w:rPr>
          <w:rFonts w:ascii="Arial" w:hAnsi="Arial" w:cs="Arial"/>
        </w:rPr>
      </w:pPr>
    </w:p>
    <w:p w14:paraId="46219BBE" w14:textId="77777777" w:rsidR="00A24550" w:rsidRDefault="00A24550" w:rsidP="00A24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Church Council or Charge Conference</w:t>
      </w:r>
    </w:p>
    <w:p w14:paraId="1260B400" w14:textId="77777777" w:rsidR="00A24550" w:rsidRDefault="00A24550" w:rsidP="00A24550">
      <w:pPr>
        <w:rPr>
          <w:rFonts w:ascii="Arial" w:hAnsi="Arial" w:cs="Arial"/>
          <w:b/>
        </w:rPr>
      </w:pPr>
    </w:p>
    <w:p w14:paraId="22E60DAA" w14:textId="77777777" w:rsidR="00A24550" w:rsidRDefault="00A24550" w:rsidP="00A245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your signature you indicate this candidate </w:t>
      </w:r>
      <w:r>
        <w:rPr>
          <w:rFonts w:ascii="Arial" w:hAnsi="Arial" w:cs="Arial"/>
          <w:b/>
        </w:rPr>
        <w:t>has completed the Certified Lay Ministry (CLM) Coursework; Modules 1 through 4,</w:t>
      </w:r>
      <w:r>
        <w:rPr>
          <w:rFonts w:ascii="Arial" w:hAnsi="Arial" w:cs="Arial"/>
        </w:rPr>
        <w:t xml:space="preserve"> the demonstration project and all requirements to become eligible for Certified Lay Ministry.</w:t>
      </w:r>
    </w:p>
    <w:p w14:paraId="6EA6E5EE" w14:textId="77777777" w:rsidR="00A24550" w:rsidRDefault="00A24550" w:rsidP="00A24550">
      <w:pPr>
        <w:rPr>
          <w:rFonts w:ascii="Arial" w:hAnsi="Arial" w:cs="Arial"/>
        </w:rPr>
      </w:pPr>
    </w:p>
    <w:p w14:paraId="13CFDDFD" w14:textId="77777777" w:rsidR="00A24550" w:rsidRDefault="00A24550" w:rsidP="00A24550">
      <w:pPr>
        <w:rPr>
          <w:rFonts w:ascii="Arial" w:hAnsi="Arial" w:cs="Arial"/>
        </w:rPr>
      </w:pPr>
      <w:r>
        <w:rPr>
          <w:rFonts w:ascii="Arial" w:hAnsi="Arial" w:cs="Arial"/>
        </w:rPr>
        <w:t>By your signature you indicate that SPRC has approved this candidate by majority vote.</w:t>
      </w:r>
    </w:p>
    <w:p w14:paraId="2883F692" w14:textId="77777777" w:rsidR="00A24550" w:rsidRDefault="00A24550" w:rsidP="00A24550">
      <w:pPr>
        <w:rPr>
          <w:rFonts w:ascii="Arial" w:hAnsi="Arial" w:cs="Arial"/>
        </w:rPr>
      </w:pPr>
    </w:p>
    <w:p w14:paraId="699719B3" w14:textId="77777777" w:rsidR="00A24550" w:rsidRDefault="00A24550" w:rsidP="00A24550">
      <w:pPr>
        <w:rPr>
          <w:rFonts w:ascii="Arial" w:hAnsi="Arial" w:cs="Arial"/>
        </w:rPr>
      </w:pPr>
      <w:r>
        <w:rPr>
          <w:rFonts w:ascii="Arial" w:hAnsi="Arial" w:cs="Arial"/>
        </w:rPr>
        <w:t>By your signature you indicate this candidate has been affirmed at a regularly scheduled Church Council or Charge Conference of the local church as a candidate for Certified Lay Ministry.</w:t>
      </w:r>
    </w:p>
    <w:p w14:paraId="64C1DFFC" w14:textId="77777777" w:rsidR="00A24550" w:rsidRDefault="00A24550" w:rsidP="00A2455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913"/>
        <w:gridCol w:w="3117"/>
      </w:tblGrid>
      <w:tr w:rsidR="0045260C" w14:paraId="3AD8F926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7CBABF54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Candidate Name:</w:t>
            </w:r>
          </w:p>
        </w:tc>
        <w:tc>
          <w:tcPr>
            <w:tcW w:w="1913" w:type="dxa"/>
            <w:vAlign w:val="center"/>
          </w:tcPr>
          <w:p w14:paraId="234AF23A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0D3B6687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  <w:tr w:rsidR="0045260C" w14:paraId="19EE1EAD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30DAF1CF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1913" w:type="dxa"/>
            <w:vAlign w:val="center"/>
          </w:tcPr>
          <w:p w14:paraId="5A7B653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4AE6F913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227A672B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5F1BA55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1913" w:type="dxa"/>
            <w:vAlign w:val="center"/>
          </w:tcPr>
          <w:p w14:paraId="42A2FA49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State:</w:t>
            </w:r>
          </w:p>
        </w:tc>
        <w:tc>
          <w:tcPr>
            <w:tcW w:w="3117" w:type="dxa"/>
            <w:vAlign w:val="center"/>
          </w:tcPr>
          <w:p w14:paraId="016889C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Zip Code:</w:t>
            </w:r>
          </w:p>
        </w:tc>
      </w:tr>
      <w:tr w:rsidR="0045260C" w14:paraId="1CB683AA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4CD4A839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(Day):</w:t>
            </w:r>
          </w:p>
        </w:tc>
        <w:tc>
          <w:tcPr>
            <w:tcW w:w="1913" w:type="dxa"/>
            <w:vAlign w:val="center"/>
          </w:tcPr>
          <w:p w14:paraId="1546829E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4D0D926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5FCD4DF3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20E5C91B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(Evening or Cell):</w:t>
            </w:r>
          </w:p>
        </w:tc>
        <w:tc>
          <w:tcPr>
            <w:tcW w:w="1913" w:type="dxa"/>
            <w:vAlign w:val="center"/>
          </w:tcPr>
          <w:p w14:paraId="2A60DB10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60C0CEE0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3D52B254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623456AA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Title/Position(s) in the UMC:</w:t>
            </w:r>
          </w:p>
        </w:tc>
        <w:tc>
          <w:tcPr>
            <w:tcW w:w="1913" w:type="dxa"/>
            <w:vAlign w:val="center"/>
          </w:tcPr>
          <w:p w14:paraId="0CEDAD79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1524BC26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5FF6C9A5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28902705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District:</w:t>
            </w:r>
          </w:p>
        </w:tc>
        <w:tc>
          <w:tcPr>
            <w:tcW w:w="1913" w:type="dxa"/>
            <w:vAlign w:val="center"/>
          </w:tcPr>
          <w:p w14:paraId="3D35B0E0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4FCF54D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73BD93DF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19A29D5B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Church:</w:t>
            </w:r>
          </w:p>
        </w:tc>
        <w:tc>
          <w:tcPr>
            <w:tcW w:w="1913" w:type="dxa"/>
            <w:vAlign w:val="center"/>
          </w:tcPr>
          <w:p w14:paraId="0E7B5A71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2D49653D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7028A21E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4ADED37D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1913" w:type="dxa"/>
            <w:vAlign w:val="center"/>
          </w:tcPr>
          <w:p w14:paraId="61643774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5CB03D33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27A0E0C3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61E05BDF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1913" w:type="dxa"/>
            <w:vAlign w:val="center"/>
          </w:tcPr>
          <w:p w14:paraId="77316754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Sate:</w:t>
            </w:r>
          </w:p>
        </w:tc>
        <w:tc>
          <w:tcPr>
            <w:tcW w:w="3117" w:type="dxa"/>
            <w:vAlign w:val="center"/>
          </w:tcPr>
          <w:p w14:paraId="3D56023E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Zip:</w:t>
            </w:r>
          </w:p>
        </w:tc>
      </w:tr>
      <w:tr w:rsidR="0045260C" w14:paraId="3A5C2F6F" w14:textId="77777777" w:rsidTr="00CC5E2F">
        <w:trPr>
          <w:trHeight w:val="224"/>
        </w:trPr>
        <w:tc>
          <w:tcPr>
            <w:tcW w:w="4320" w:type="dxa"/>
            <w:tcBorders>
              <w:bottom w:val="nil"/>
            </w:tcBorders>
            <w:vAlign w:val="center"/>
          </w:tcPr>
          <w:p w14:paraId="61DB6351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14:paraId="387E0965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14:paraId="563B41E7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32C9AE51" w14:textId="77777777" w:rsidTr="00CC5E2F">
        <w:trPr>
          <w:trHeight w:val="317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vAlign w:val="center"/>
          </w:tcPr>
          <w:p w14:paraId="7D947A1B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SPRC Chair Name: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  <w:vAlign w:val="center"/>
          </w:tcPr>
          <w:p w14:paraId="441D5445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  <w:vAlign w:val="center"/>
          </w:tcPr>
          <w:p w14:paraId="3436BBA6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</w:tr>
      <w:tr w:rsidR="0045260C" w14:paraId="3285151C" w14:textId="77777777" w:rsidTr="00CC5E2F">
        <w:trPr>
          <w:trHeight w:val="31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1930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SPRC Chair Signature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03662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30F76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  <w:tr w:rsidR="0045260C" w14:paraId="7048D28E" w14:textId="77777777" w:rsidTr="00CC5E2F">
        <w:trPr>
          <w:trHeight w:val="317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14:paraId="36879496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nil"/>
            </w:tcBorders>
            <w:vAlign w:val="center"/>
          </w:tcPr>
          <w:p w14:paraId="0A5C07ED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14:paraId="07A8C2E0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0645809D" w14:textId="77777777" w:rsidTr="00CC5E2F">
        <w:trPr>
          <w:trHeight w:val="317"/>
        </w:trPr>
        <w:tc>
          <w:tcPr>
            <w:tcW w:w="4320" w:type="dxa"/>
            <w:tcBorders>
              <w:top w:val="nil"/>
            </w:tcBorders>
            <w:vAlign w:val="center"/>
          </w:tcPr>
          <w:p w14:paraId="34C280DB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Chair Name: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14:paraId="24D6215C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nil"/>
            </w:tcBorders>
            <w:vAlign w:val="center"/>
          </w:tcPr>
          <w:p w14:paraId="45CA8B0E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</w:tr>
      <w:tr w:rsidR="0045260C" w14:paraId="2F219083" w14:textId="77777777" w:rsidTr="00CC5E2F">
        <w:trPr>
          <w:trHeight w:val="317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363C96C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Chair Signature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16330B87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3F4E04F9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  <w:tr w:rsidR="0045260C" w14:paraId="6D5C52D9" w14:textId="77777777" w:rsidTr="00CC5E2F">
        <w:trPr>
          <w:trHeight w:val="317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14:paraId="35B1B314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nil"/>
            </w:tcBorders>
            <w:vAlign w:val="center"/>
          </w:tcPr>
          <w:p w14:paraId="7D2FD6A9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14:paraId="2F4B0DC7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05F31B5B" w14:textId="77777777" w:rsidTr="00CC5E2F">
        <w:trPr>
          <w:trHeight w:val="317"/>
        </w:trPr>
        <w:tc>
          <w:tcPr>
            <w:tcW w:w="4320" w:type="dxa"/>
            <w:tcBorders>
              <w:top w:val="nil"/>
            </w:tcBorders>
            <w:vAlign w:val="center"/>
          </w:tcPr>
          <w:p w14:paraId="09E33A95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Pastor’s Name: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14:paraId="6D4B2165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nil"/>
            </w:tcBorders>
            <w:vAlign w:val="center"/>
          </w:tcPr>
          <w:p w14:paraId="764D1387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</w:tr>
      <w:tr w:rsidR="0045260C" w14:paraId="3F798763" w14:textId="77777777" w:rsidTr="00CC5E2F">
        <w:trPr>
          <w:trHeight w:val="317"/>
        </w:trPr>
        <w:tc>
          <w:tcPr>
            <w:tcW w:w="4320" w:type="dxa"/>
            <w:vAlign w:val="center"/>
          </w:tcPr>
          <w:p w14:paraId="5A6D288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Pastor’s Signature:</w:t>
            </w:r>
          </w:p>
        </w:tc>
        <w:tc>
          <w:tcPr>
            <w:tcW w:w="1913" w:type="dxa"/>
            <w:vAlign w:val="center"/>
          </w:tcPr>
          <w:p w14:paraId="28B8C545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5374B611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</w:tbl>
    <w:p w14:paraId="344BB94E" w14:textId="77777777" w:rsidR="00A24550" w:rsidRDefault="00A24550" w:rsidP="00A24550">
      <w:pPr>
        <w:rPr>
          <w:rFonts w:ascii="Arial" w:hAnsi="Arial" w:cs="Arial"/>
          <w:sz w:val="22"/>
        </w:rPr>
      </w:pPr>
    </w:p>
    <w:p w14:paraId="7632FACE" w14:textId="77777777" w:rsidR="00F71742" w:rsidRDefault="00F71742" w:rsidP="00A24550">
      <w:pPr>
        <w:rPr>
          <w:rFonts w:ascii="Arial" w:hAnsi="Arial" w:cs="Arial"/>
          <w:sz w:val="22"/>
        </w:rPr>
      </w:pPr>
    </w:p>
    <w:p w14:paraId="1CCC9757" w14:textId="511AEBA6" w:rsidR="00F22E91" w:rsidRDefault="00F71742" w:rsidP="00A245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Completed form must be mailed to District Committee on Ordained Ministry</w:t>
      </w:r>
    </w:p>
    <w:p w14:paraId="10CF20DD" w14:textId="77777777" w:rsidR="00F22E91" w:rsidRDefault="00F22E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52C84CA" w14:textId="77777777" w:rsidR="00F22E91" w:rsidRDefault="00F22E91" w:rsidP="00F22E91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B367D5C" wp14:editId="7474261C">
            <wp:simplePos x="0" y="0"/>
            <wp:positionH relativeFrom="margin">
              <wp:posOffset>-159</wp:posOffset>
            </wp:positionH>
            <wp:positionV relativeFrom="paragraph">
              <wp:posOffset>32</wp:posOffset>
            </wp:positionV>
            <wp:extent cx="3761423" cy="809562"/>
            <wp:effectExtent l="0" t="0" r="0" b="0"/>
            <wp:wrapTight wrapText="bothSides">
              <wp:wrapPolygon edited="0">
                <wp:start x="0" y="0"/>
                <wp:lineTo x="0" y="20854"/>
                <wp:lineTo x="21443" y="20854"/>
                <wp:lineTo x="21443" y="0"/>
                <wp:lineTo x="0" y="0"/>
              </wp:wrapPolygon>
            </wp:wrapTight>
            <wp:docPr id="3" name="Picture 3" descr="/Users/lucinahallagan1/Desktop/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ucinahallagan1/Desktop/img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23" cy="8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6E6EB65" wp14:editId="03E158D6">
            <wp:simplePos x="0" y="0"/>
            <wp:positionH relativeFrom="column">
              <wp:posOffset>4600575</wp:posOffset>
            </wp:positionH>
            <wp:positionV relativeFrom="paragraph">
              <wp:posOffset>104775</wp:posOffset>
            </wp:positionV>
            <wp:extent cx="908050" cy="1000125"/>
            <wp:effectExtent l="0" t="0" r="6350" b="9525"/>
            <wp:wrapThrough wrapText="bothSides">
              <wp:wrapPolygon edited="0">
                <wp:start x="0" y="0"/>
                <wp:lineTo x="0" y="21394"/>
                <wp:lineTo x="21298" y="21394"/>
                <wp:lineTo x="21298" y="0"/>
                <wp:lineTo x="0" y="0"/>
              </wp:wrapPolygon>
            </wp:wrapThrough>
            <wp:docPr id="4" name="Picture 4" descr="/Users/lucinahallagan1/Desktop/LSM Desktop/LayServMin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ucinahallagan1/Desktop/LSM Desktop/LayServMin_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F36AA" w14:textId="77777777" w:rsidR="00F22E91" w:rsidRDefault="00F22E91" w:rsidP="00F22E91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3F10E635" w14:textId="77777777" w:rsidR="00F22E91" w:rsidRDefault="00F22E91" w:rsidP="00F22E91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065C5FEA" w14:textId="77777777" w:rsidR="00F22E91" w:rsidRDefault="00F22E91" w:rsidP="00F22E91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20D853A0" w14:textId="77777777" w:rsidR="00F22E91" w:rsidRDefault="00F22E91" w:rsidP="00F22E91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260CDCC5" w14:textId="77777777" w:rsidR="00F22E91" w:rsidRDefault="00F22E91" w:rsidP="00F22E91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567E3B85" w14:textId="77777777" w:rsidR="00F22E91" w:rsidRDefault="00F22E91" w:rsidP="00F22E91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43BE41DF" w14:textId="77777777" w:rsidR="00F22E91" w:rsidRDefault="00F22E91" w:rsidP="00F22E91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74F1D8B5" w14:textId="77777777" w:rsidR="00F22E91" w:rsidRDefault="00F22E91" w:rsidP="00F22E91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7D1389A4" w14:textId="77777777" w:rsidR="00F22E91" w:rsidRDefault="00F22E91" w:rsidP="00F22E91">
      <w:pPr>
        <w:autoSpaceDE w:val="0"/>
        <w:autoSpaceDN w:val="0"/>
        <w:adjustRightInd w:val="0"/>
        <w:rPr>
          <w:rFonts w:ascii="Arial" w:hAnsi="Arial" w:cs="Arial"/>
        </w:rPr>
      </w:pPr>
    </w:p>
    <w:p w14:paraId="71945C60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</w:rPr>
      </w:pPr>
      <w:r w:rsidRPr="001C3479">
        <w:rPr>
          <w:rFonts w:ascii="Arial" w:hAnsi="Arial" w:cs="Arial"/>
          <w:b/>
          <w:sz w:val="28"/>
        </w:rPr>
        <w:t>Certified Lay Ministry Process</w:t>
      </w:r>
      <w:r w:rsidRPr="001C3479">
        <w:rPr>
          <w:rFonts w:ascii="Arial" w:hAnsi="Arial" w:cs="Arial"/>
        </w:rPr>
        <w:t xml:space="preserve"> – Adopted Legislation at 2016 General Conference</w:t>
      </w:r>
    </w:p>
    <w:p w14:paraId="63A8BC32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C3479">
        <w:rPr>
          <w:rFonts w:ascii="Arial" w:hAnsi="Arial" w:cs="Arial"/>
        </w:rPr>
        <w:t>For more details please see</w:t>
      </w:r>
      <w:r w:rsidRPr="001C3479">
        <w:rPr>
          <w:rFonts w:ascii="Arial" w:hAnsi="Arial" w:cs="Arial"/>
          <w:i/>
        </w:rPr>
        <w:t xml:space="preserve"> Certified Lay Ministry Applicants Packet</w:t>
      </w:r>
      <w:r>
        <w:rPr>
          <w:rFonts w:ascii="Arial" w:hAnsi="Arial" w:cs="Arial"/>
        </w:rPr>
        <w:t>)</w:t>
      </w:r>
    </w:p>
    <w:p w14:paraId="5B48A49A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</w:rPr>
      </w:pPr>
    </w:p>
    <w:p w14:paraId="0CDF8B01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C3479">
        <w:rPr>
          <w:rFonts w:ascii="Arial" w:hAnsi="Arial" w:cs="Arial"/>
          <w:b/>
          <w:sz w:val="28"/>
        </w:rPr>
        <w:t>As part of a ministry team with supervision and support of a clergyperson:</w:t>
      </w:r>
    </w:p>
    <w:p w14:paraId="76E45DC8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</w:rPr>
      </w:pPr>
    </w:p>
    <w:p w14:paraId="31EEB93E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Conducts public worship</w:t>
      </w:r>
    </w:p>
    <w:p w14:paraId="2E455578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Cares for the congregation</w:t>
      </w:r>
    </w:p>
    <w:p w14:paraId="34EC9D2F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Develops new faith communities</w:t>
      </w:r>
    </w:p>
    <w:p w14:paraId="7456DD93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Preaches the Word</w:t>
      </w:r>
    </w:p>
    <w:p w14:paraId="437F57DF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Leads small groups</w:t>
      </w:r>
    </w:p>
    <w:p w14:paraId="075AEF71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Establishes outreach ministries</w:t>
      </w:r>
    </w:p>
    <w:p w14:paraId="46A064F8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Serves as a class leader</w:t>
      </w:r>
    </w:p>
    <w:p w14:paraId="124E4A4D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Engages in specialized ministries after appropriate training</w:t>
      </w:r>
    </w:p>
    <w:p w14:paraId="60851508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</w:rPr>
      </w:pPr>
    </w:p>
    <w:p w14:paraId="6C84C26C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C3479">
        <w:rPr>
          <w:rFonts w:ascii="Arial" w:hAnsi="Arial" w:cs="Arial"/>
          <w:b/>
          <w:sz w:val="28"/>
        </w:rPr>
        <w:t>REQUIREMENTS FOR CERTIFICATION:</w:t>
      </w:r>
    </w:p>
    <w:p w14:paraId="3C23A65D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</w:rPr>
      </w:pPr>
    </w:p>
    <w:p w14:paraId="3EB224D0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 xml:space="preserve">Certified as a lay servant, lay missioner </w:t>
      </w:r>
    </w:p>
    <w:p w14:paraId="533B1009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Pastor and church council or charge conference recommendation</w:t>
      </w:r>
    </w:p>
    <w:p w14:paraId="1BE30642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Completion of a track of study as defined in ¶268 2016 Book of Discipline</w:t>
      </w:r>
    </w:p>
    <w:p w14:paraId="6F73D569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District Superintendent recommendation</w:t>
      </w:r>
    </w:p>
    <w:p w14:paraId="49CF0944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Appropriate screening &amp; assessment</w:t>
      </w:r>
    </w:p>
    <w:p w14:paraId="26A353BD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Conference committee on Lay Servant Ministries approval after interview with and recommendation from district committee on Ordained Ministry</w:t>
      </w:r>
    </w:p>
    <w:p w14:paraId="62D051ED" w14:textId="77777777" w:rsidR="00F22E91" w:rsidRPr="001C3479" w:rsidRDefault="00F22E91" w:rsidP="00F22E9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CE3C9E3" w14:textId="77777777" w:rsidR="00F22E91" w:rsidRPr="001C3479" w:rsidRDefault="00F22E91" w:rsidP="00F22E9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9C4ECAB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C3479">
        <w:rPr>
          <w:rFonts w:ascii="Arial" w:hAnsi="Arial" w:cs="Arial"/>
          <w:b/>
          <w:sz w:val="28"/>
        </w:rPr>
        <w:t>REQUIREMENTS FOR RENEWAL:</w:t>
      </w:r>
    </w:p>
    <w:p w14:paraId="12B848D8" w14:textId="77777777" w:rsidR="00F22E91" w:rsidRPr="001C3479" w:rsidRDefault="00F22E91" w:rsidP="00F22E9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2CF4F86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Annual report</w:t>
      </w:r>
    </w:p>
    <w:p w14:paraId="262AA558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Pastor and church council or charge conference recommendation</w:t>
      </w:r>
    </w:p>
    <w:p w14:paraId="4D15D664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Ministry review</w:t>
      </w:r>
    </w:p>
    <w:p w14:paraId="59CEA7B9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Lay Servant Ministries advanced course or approved continuing education event annually</w:t>
      </w:r>
    </w:p>
    <w:p w14:paraId="68054589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District Superintendent recommendation</w:t>
      </w:r>
    </w:p>
    <w:p w14:paraId="2D49971A" w14:textId="77777777" w:rsidR="00F22E91" w:rsidRPr="001C3479" w:rsidRDefault="00F22E91" w:rsidP="00F2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Conference committee on Lay Servant Ministries approval every two years after interview with and recommendation from district committee on Ordained Ministry</w:t>
      </w:r>
    </w:p>
    <w:p w14:paraId="1835556D" w14:textId="77777777" w:rsidR="00F71742" w:rsidRPr="00A24550" w:rsidRDefault="00F71742" w:rsidP="00A24550">
      <w:pPr>
        <w:rPr>
          <w:rFonts w:ascii="Arial" w:hAnsi="Arial" w:cs="Arial"/>
          <w:sz w:val="22"/>
        </w:rPr>
      </w:pPr>
    </w:p>
    <w:sectPr w:rsidR="00F71742" w:rsidRPr="00A24550" w:rsidSect="005F3173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A401" w14:textId="77777777" w:rsidR="00510A4A" w:rsidRDefault="00510A4A" w:rsidP="005F3173">
      <w:r>
        <w:separator/>
      </w:r>
    </w:p>
  </w:endnote>
  <w:endnote w:type="continuationSeparator" w:id="0">
    <w:p w14:paraId="057D733F" w14:textId="77777777" w:rsidR="00510A4A" w:rsidRDefault="00510A4A" w:rsidP="005F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B2E9" w14:textId="79308342" w:rsidR="00F36E6B" w:rsidRDefault="00F36E6B">
    <w:pPr>
      <w:pStyle w:val="Footer"/>
    </w:pPr>
    <w:r>
      <w:t>Revised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BBF6" w14:textId="77777777" w:rsidR="00510A4A" w:rsidRDefault="00510A4A" w:rsidP="005F3173">
      <w:r>
        <w:separator/>
      </w:r>
    </w:p>
  </w:footnote>
  <w:footnote w:type="continuationSeparator" w:id="0">
    <w:p w14:paraId="750709E3" w14:textId="77777777" w:rsidR="00510A4A" w:rsidRDefault="00510A4A" w:rsidP="005F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4E"/>
    <w:multiLevelType w:val="hybridMultilevel"/>
    <w:tmpl w:val="639852F2"/>
    <w:lvl w:ilvl="0" w:tplc="16BEBAA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D"/>
    <w:rsid w:val="001A78C5"/>
    <w:rsid w:val="003A1B60"/>
    <w:rsid w:val="00407831"/>
    <w:rsid w:val="0045260C"/>
    <w:rsid w:val="004E60B3"/>
    <w:rsid w:val="00510A4A"/>
    <w:rsid w:val="005F3173"/>
    <w:rsid w:val="0089493C"/>
    <w:rsid w:val="009C694D"/>
    <w:rsid w:val="00A24550"/>
    <w:rsid w:val="00A47B9C"/>
    <w:rsid w:val="00B47F52"/>
    <w:rsid w:val="00CC5E2F"/>
    <w:rsid w:val="00F22E91"/>
    <w:rsid w:val="00F36E6B"/>
    <w:rsid w:val="00F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E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73"/>
  </w:style>
  <w:style w:type="paragraph" w:styleId="Footer">
    <w:name w:val="footer"/>
    <w:basedOn w:val="Normal"/>
    <w:link w:val="FooterChar"/>
    <w:uiPriority w:val="99"/>
    <w:unhideWhenUsed/>
    <w:rsid w:val="005F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73"/>
  </w:style>
  <w:style w:type="paragraph" w:styleId="ListParagraph">
    <w:name w:val="List Paragraph"/>
    <w:basedOn w:val="Normal"/>
    <w:uiPriority w:val="34"/>
    <w:qFormat/>
    <w:rsid w:val="00F22E9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Lucina Hallagan</dc:creator>
  <cp:keywords/>
  <dc:description/>
  <cp:lastModifiedBy>MediaShout</cp:lastModifiedBy>
  <cp:revision>5</cp:revision>
  <dcterms:created xsi:type="dcterms:W3CDTF">2017-03-24T19:33:00Z</dcterms:created>
  <dcterms:modified xsi:type="dcterms:W3CDTF">2017-05-28T20:38:00Z</dcterms:modified>
</cp:coreProperties>
</file>