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24" w:rsidRDefault="005E3524" w:rsidP="005E352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District Leadership Team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2298"/>
        <w:gridCol w:w="2529"/>
        <w:gridCol w:w="3633"/>
      </w:tblGrid>
      <w:tr w:rsidR="00FF2F76" w:rsidRPr="00161433" w:rsidTr="00623661">
        <w:tc>
          <w:tcPr>
            <w:tcW w:w="1458" w:type="dxa"/>
          </w:tcPr>
          <w:p w:rsidR="00FF2F76" w:rsidRPr="00161433" w:rsidRDefault="00FF2F76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FF2F76" w:rsidRDefault="00FF2F76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Suzanne Allen</w:t>
            </w:r>
          </w:p>
          <w:p w:rsidR="00FF2F76" w:rsidRPr="00161433" w:rsidRDefault="00FF2F76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FF2F76" w:rsidRDefault="00FF2F76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 Liberty St.</w:t>
            </w:r>
          </w:p>
          <w:p w:rsidR="00FF2F76" w:rsidRPr="00087C7E" w:rsidRDefault="00FF2F76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Bemus Point, NY 14712</w:t>
            </w:r>
          </w:p>
        </w:tc>
        <w:tc>
          <w:tcPr>
            <w:tcW w:w="3690" w:type="dxa"/>
          </w:tcPr>
          <w:p w:rsidR="00FF2F76" w:rsidRDefault="00FF2F76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716-969-0134 (cell)</w:t>
            </w:r>
          </w:p>
          <w:p w:rsidR="00FF2F76" w:rsidRPr="00087C7E" w:rsidRDefault="006B567F" w:rsidP="00623661">
            <w:pPr>
              <w:rPr>
                <w:rFonts w:ascii="Calibri" w:hAnsi="Calibri"/>
                <w:bCs/>
              </w:rPr>
            </w:pPr>
            <w:hyperlink r:id="rId6" w:history="1">
              <w:r w:rsidR="00FF2F76" w:rsidRPr="00002CB8">
                <w:rPr>
                  <w:rStyle w:val="Hyperlink"/>
                  <w:rFonts w:ascii="Calibri" w:hAnsi="Calibri"/>
                  <w:bCs/>
                </w:rPr>
                <w:t>suzanneallen@bpumc.com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Suzanne Block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1613 Stardust Lane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Olean, NY  14760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716-860-7860 (cell)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7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suzanne@christumcolean.org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Brenda Hennessey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Default="005E3524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127 Center St.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Fredonia, NY  14060</w:t>
            </w:r>
          </w:p>
        </w:tc>
        <w:tc>
          <w:tcPr>
            <w:tcW w:w="3690" w:type="dxa"/>
          </w:tcPr>
          <w:p w:rsidR="005E3524" w:rsidRDefault="005E3524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716-679-4915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8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Bren4915@yahoo.com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Susan Hardy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8840 Harmon Hill Rd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Fredonia, NY  14063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716-785-9383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9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Hgsusan2014@gmail.com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Brian Lothridge</w:t>
            </w:r>
          </w:p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428 West Ave.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Falconer, NY  14733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315-447-1655 (cell)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0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Blot0910@yahoo.com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Art Mansfield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7688 E. Lake Rd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Westfield, NY  14787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716-326-4781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1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Mansfield9769@roadrunner.com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Annette Puleff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266 Central Ave.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Fredonia, NY  14063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716-982-3551 (cell)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2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Pastornettie777@gmail.com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Dawn Quesenberry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PO Box 316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West Valley, NY  14171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716-942-3251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3" w:history="1">
              <w:r w:rsidR="005E3524" w:rsidRPr="00087C7E">
                <w:rPr>
                  <w:rStyle w:val="Hyperlink"/>
                  <w:rFonts w:ascii="Calibri" w:hAnsi="Calibri"/>
                  <w:bCs/>
                </w:rPr>
                <w:t>dawnckf@aol.com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Sherri Rood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663 Lakeview Ave.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Jamestown, NY  14701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585-217-3359 (cell)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4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sherrirood@unyumc.org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 xml:space="preserve">Matthew </w:t>
            </w:r>
            <w:proofErr w:type="spellStart"/>
            <w:r w:rsidRPr="00161433">
              <w:rPr>
                <w:rFonts w:ascii="Calibri" w:hAnsi="Calibri"/>
                <w:bCs/>
              </w:rPr>
              <w:t>Slaven</w:t>
            </w:r>
            <w:proofErr w:type="spellEnd"/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Default="005E3524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416 Dove St.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Dunkirk, NY  14048</w:t>
            </w:r>
          </w:p>
        </w:tc>
        <w:tc>
          <w:tcPr>
            <w:tcW w:w="3690" w:type="dxa"/>
          </w:tcPr>
          <w:p w:rsidR="005E3524" w:rsidRDefault="005E3524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716-785-0749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5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Slaven918@gmail.com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Steven Taylor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PO Box 95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Panama, NY  14767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716-560-5226 (cell)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6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Steven.taylor@panamaum.org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Westley Tessey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520 Route 83</w:t>
            </w:r>
          </w:p>
          <w:p w:rsidR="005E3524" w:rsidRPr="00087C7E" w:rsidRDefault="00FF2F76" w:rsidP="006236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South Dayton, NY </w:t>
            </w:r>
            <w:r w:rsidR="005E3524" w:rsidRPr="00087C7E">
              <w:rPr>
                <w:rFonts w:ascii="Calibri" w:hAnsi="Calibri"/>
                <w:bCs/>
              </w:rPr>
              <w:t>14138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716-640-9883 (cell)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7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Thebowman97@hotmail.com</w:t>
              </w:r>
            </w:hyperlink>
          </w:p>
        </w:tc>
      </w:tr>
      <w:tr w:rsidR="005E3524" w:rsidRPr="00161433" w:rsidTr="00623661">
        <w:tc>
          <w:tcPr>
            <w:tcW w:w="1458" w:type="dxa"/>
          </w:tcPr>
          <w:p w:rsidR="005E3524" w:rsidRPr="00161433" w:rsidRDefault="005E3524" w:rsidP="0062366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</w:tcPr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  <w:r w:rsidRPr="00161433">
              <w:rPr>
                <w:rFonts w:ascii="Calibri" w:hAnsi="Calibri"/>
                <w:bCs/>
              </w:rPr>
              <w:t>Carrie Wolfe</w:t>
            </w:r>
          </w:p>
          <w:p w:rsidR="005E3524" w:rsidRPr="00161433" w:rsidRDefault="005E3524" w:rsidP="00623661">
            <w:pPr>
              <w:rPr>
                <w:rFonts w:ascii="Calibri" w:hAnsi="Calibri"/>
                <w:bCs/>
              </w:rPr>
            </w:pPr>
          </w:p>
        </w:tc>
        <w:tc>
          <w:tcPr>
            <w:tcW w:w="297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816 Main St.</w:t>
            </w:r>
          </w:p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Olean, NY  14760</w:t>
            </w:r>
          </w:p>
        </w:tc>
        <w:tc>
          <w:tcPr>
            <w:tcW w:w="3690" w:type="dxa"/>
          </w:tcPr>
          <w:p w:rsidR="005E3524" w:rsidRPr="00087C7E" w:rsidRDefault="005E3524" w:rsidP="00623661">
            <w:pPr>
              <w:rPr>
                <w:rFonts w:ascii="Calibri" w:hAnsi="Calibri"/>
                <w:bCs/>
              </w:rPr>
            </w:pPr>
            <w:r w:rsidRPr="00087C7E">
              <w:rPr>
                <w:rFonts w:ascii="Calibri" w:hAnsi="Calibri"/>
                <w:bCs/>
              </w:rPr>
              <w:t>716-628-9799</w:t>
            </w:r>
          </w:p>
          <w:p w:rsidR="005E3524" w:rsidRPr="00087C7E" w:rsidRDefault="006B567F" w:rsidP="00623661">
            <w:pPr>
              <w:rPr>
                <w:rFonts w:ascii="Calibri" w:hAnsi="Calibri"/>
                <w:bCs/>
              </w:rPr>
            </w:pPr>
            <w:hyperlink r:id="rId18" w:history="1">
              <w:r w:rsidR="005E3524" w:rsidRPr="005E3524">
                <w:rPr>
                  <w:rStyle w:val="Hyperlink"/>
                  <w:rFonts w:ascii="Calibri" w:hAnsi="Calibri"/>
                  <w:bCs/>
                </w:rPr>
                <w:t>carrie@christumcolean.org</w:t>
              </w:r>
            </w:hyperlink>
          </w:p>
        </w:tc>
      </w:tr>
    </w:tbl>
    <w:p w:rsidR="00137AEC" w:rsidRDefault="00137AEC"/>
    <w:sectPr w:rsidR="00137AEC" w:rsidSect="00137AE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0D" w:rsidRDefault="00047D0D" w:rsidP="00827AAB">
      <w:r>
        <w:separator/>
      </w:r>
    </w:p>
  </w:endnote>
  <w:endnote w:type="continuationSeparator" w:id="0">
    <w:p w:rsidR="00047D0D" w:rsidRDefault="00047D0D" w:rsidP="008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AB" w:rsidRDefault="00827AAB">
    <w:pPr>
      <w:pStyle w:val="Footer"/>
    </w:pPr>
    <w:r>
      <w:t>April 11, 2016</w:t>
    </w:r>
  </w:p>
  <w:p w:rsidR="00827AAB" w:rsidRDefault="008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0D" w:rsidRDefault="00047D0D" w:rsidP="00827AAB">
      <w:r>
        <w:separator/>
      </w:r>
    </w:p>
  </w:footnote>
  <w:footnote w:type="continuationSeparator" w:id="0">
    <w:p w:rsidR="00047D0D" w:rsidRDefault="00047D0D" w:rsidP="0082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24"/>
    <w:rsid w:val="00047D0D"/>
    <w:rsid w:val="00137AEC"/>
    <w:rsid w:val="005E3524"/>
    <w:rsid w:val="006B567F"/>
    <w:rsid w:val="006C7ACD"/>
    <w:rsid w:val="00827AAB"/>
    <w:rsid w:val="00910EEF"/>
    <w:rsid w:val="00D86876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5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A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ren4915@yahoo.com" TargetMode="External"/><Relationship Id="rId13" Type="http://schemas.openxmlformats.org/officeDocument/2006/relationships/hyperlink" Target="mailto:dawnckf@aol.com" TargetMode="External"/><Relationship Id="rId18" Type="http://schemas.openxmlformats.org/officeDocument/2006/relationships/hyperlink" Target="carrie@christumcolean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suzanne@christumcolean.org" TargetMode="External"/><Relationship Id="rId12" Type="http://schemas.openxmlformats.org/officeDocument/2006/relationships/hyperlink" Target="Pastornettie777@gmail.com" TargetMode="External"/><Relationship Id="rId17" Type="http://schemas.openxmlformats.org/officeDocument/2006/relationships/hyperlink" Target="Thebowman97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Steven.taylor@panamaum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zanneallen@bpumc.com" TargetMode="External"/><Relationship Id="rId11" Type="http://schemas.openxmlformats.org/officeDocument/2006/relationships/hyperlink" Target="Mansfield9769@roadrunn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Slaven918@gmail.com" TargetMode="External"/><Relationship Id="rId10" Type="http://schemas.openxmlformats.org/officeDocument/2006/relationships/hyperlink" Target="Blot0910@yahoo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gsusan2014@gmail.com" TargetMode="External"/><Relationship Id="rId14" Type="http://schemas.openxmlformats.org/officeDocument/2006/relationships/hyperlink" Target="sherrirood@uny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4</cp:revision>
  <cp:lastPrinted>2016-04-11T14:41:00Z</cp:lastPrinted>
  <dcterms:created xsi:type="dcterms:W3CDTF">2016-03-23T18:32:00Z</dcterms:created>
  <dcterms:modified xsi:type="dcterms:W3CDTF">2016-04-11T14:42:00Z</dcterms:modified>
</cp:coreProperties>
</file>