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DBD" w:rsidRPr="008E2580" w:rsidRDefault="008E2580" w:rsidP="008E2580">
      <w:pPr>
        <w:pStyle w:val="NoSpacing"/>
        <w:jc w:val="center"/>
        <w:rPr>
          <w:sz w:val="32"/>
          <w:szCs w:val="32"/>
        </w:rPr>
      </w:pPr>
      <w:r w:rsidRPr="008E2580">
        <w:rPr>
          <w:sz w:val="32"/>
          <w:szCs w:val="32"/>
        </w:rPr>
        <w:t>Upper New York</w:t>
      </w:r>
      <w:bookmarkStart w:id="0" w:name="_GoBack"/>
      <w:bookmarkEnd w:id="0"/>
      <w:r w:rsidRPr="008E2580">
        <w:rPr>
          <w:sz w:val="32"/>
          <w:szCs w:val="32"/>
        </w:rPr>
        <w:t xml:space="preserve"> Conference of The United Methodist Church</w:t>
      </w:r>
    </w:p>
    <w:p w:rsidR="008E2580" w:rsidRDefault="008E2580" w:rsidP="008E2580">
      <w:pPr>
        <w:pStyle w:val="NoSpacing"/>
        <w:jc w:val="center"/>
        <w:rPr>
          <w:sz w:val="32"/>
          <w:szCs w:val="32"/>
        </w:rPr>
      </w:pPr>
      <w:r w:rsidRPr="008E2580">
        <w:rPr>
          <w:sz w:val="32"/>
          <w:szCs w:val="32"/>
        </w:rPr>
        <w:t>Scholarship Recommendation Form</w:t>
      </w:r>
    </w:p>
    <w:p w:rsidR="008E2580" w:rsidRDefault="008E2580" w:rsidP="008E2580">
      <w:pPr>
        <w:pStyle w:val="NoSpacing"/>
      </w:pPr>
    </w:p>
    <w:p w:rsidR="008E2580" w:rsidRDefault="008E2580" w:rsidP="008E2580">
      <w:pPr>
        <w:pStyle w:val="NoSpacing"/>
      </w:pPr>
      <w:r>
        <w:t xml:space="preserve">___________________________________________________________ is applying for one or more of </w:t>
      </w:r>
    </w:p>
    <w:p w:rsidR="00B960CA" w:rsidRDefault="008E2580" w:rsidP="008E2580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ab/>
        <w:t>First name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Middle initial</w:t>
      </w:r>
      <w:r>
        <w:rPr>
          <w:sz w:val="16"/>
          <w:szCs w:val="16"/>
        </w:rPr>
        <w:tab/>
        <w:t>Last name</w:t>
      </w:r>
    </w:p>
    <w:p w:rsidR="008E2580" w:rsidRPr="00B960CA" w:rsidRDefault="00B960CA" w:rsidP="008E2580">
      <w:pPr>
        <w:pStyle w:val="NoSpacing"/>
        <w:rPr>
          <w:sz w:val="16"/>
          <w:szCs w:val="16"/>
        </w:rPr>
      </w:pPr>
      <w:r>
        <w:t>t</w:t>
      </w:r>
      <w:r w:rsidR="008E2580">
        <w:t>he</w:t>
      </w:r>
      <w:r>
        <w:t xml:space="preserve"> </w:t>
      </w:r>
      <w:r w:rsidR="008E2580">
        <w:t>following academic scholarships.</w:t>
      </w:r>
    </w:p>
    <w:p w:rsidR="00287E53" w:rsidRDefault="00287E53" w:rsidP="008E2580">
      <w:pPr>
        <w:pStyle w:val="NoSpacing"/>
      </w:pPr>
    </w:p>
    <w:p w:rsidR="00E42015" w:rsidRDefault="00E42015" w:rsidP="008E2580">
      <w:pPr>
        <w:pStyle w:val="NoSpacing"/>
        <w:rPr>
          <w:b/>
        </w:rPr>
      </w:pPr>
    </w:p>
    <w:p w:rsidR="008E2580" w:rsidRDefault="00B012EB" w:rsidP="008E2580">
      <w:pPr>
        <w:pStyle w:val="NoSpacing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943600" cy="271780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599" w:rsidRDefault="008E2580" w:rsidP="008C63A0">
                            <w:pPr>
                              <w:pStyle w:val="NoSpacing"/>
                            </w:pPr>
                            <w:r>
                              <w:rPr>
                                <w:rFonts w:ascii="Wingdings" w:hAnsi="Wingdings"/>
                              </w:rPr>
                              <w:t></w:t>
                            </w:r>
                            <w:r>
                              <w:t xml:space="preserve">     Lottie Brown Grant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68pt;height:21.4pt;z-index:251659264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">
                <v:textbox style="mso-fit-shape-to-text:t">
                  <w:txbxContent>
                    <w:p w:rsidR="00855599" w:rsidRDefault="008E2580" w:rsidP="008C63A0">
                      <w:pPr>
                        <w:pStyle w:val="NoSpacing"/>
                      </w:pPr>
                      <w:r>
                        <w:rPr>
                          <w:rFonts w:ascii="Wingdings" w:hAnsi="Wingdings"/>
                        </w:rPr>
                        <w:t></w:t>
                      </w:r>
                      <w:r>
                        <w:t xml:space="preserve">     Lottie Brown Grant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287E53">
        <w:rPr>
          <w:b/>
        </w:rPr>
        <w:t>TO THE RECOMMENDER:</w:t>
      </w:r>
    </w:p>
    <w:p w:rsidR="00287E53" w:rsidRDefault="003E34FD" w:rsidP="008E2580">
      <w:pPr>
        <w:pStyle w:val="NoSpacing"/>
      </w:pPr>
      <w:r>
        <w:t xml:space="preserve">Please write a </w:t>
      </w:r>
      <w:r w:rsidR="00287E53">
        <w:t>candid</w:t>
      </w:r>
      <w:r>
        <w:t xml:space="preserve"> statement regarding this candidate; </w:t>
      </w:r>
      <w:r w:rsidR="00287E53">
        <w:t>it will be held in the strictest confidenc</w:t>
      </w:r>
      <w:r>
        <w:t xml:space="preserve">e.  Seal this completed </w:t>
      </w:r>
      <w:r w:rsidR="00287E53">
        <w:t xml:space="preserve">form in an envelope and return it to the applicant for </w:t>
      </w:r>
      <w:r w:rsidR="00BE6238">
        <w:t>him/her</w:t>
      </w:r>
      <w:r w:rsidR="00287E53">
        <w:t xml:space="preserve"> </w:t>
      </w:r>
      <w:r w:rsidR="00BE6238">
        <w:t>to include in the</w:t>
      </w:r>
      <w:r w:rsidR="00287E53">
        <w:t xml:space="preserve"> </w:t>
      </w:r>
      <w:r w:rsidR="00BE6238">
        <w:rPr>
          <w:u w:val="single"/>
        </w:rPr>
        <w:t>application package</w:t>
      </w:r>
      <w:r w:rsidR="00465D08">
        <w:t xml:space="preserve"> or submit via email</w:t>
      </w:r>
      <w:r w:rsidR="00EA4EB8">
        <w:t xml:space="preserve"> (see below)</w:t>
      </w:r>
      <w:r w:rsidR="00BE6238">
        <w:t>.</w:t>
      </w:r>
      <w:r>
        <w:t xml:space="preserve">  </w:t>
      </w:r>
      <w:r w:rsidR="00287E53">
        <w:t>Applications are due in the Co</w:t>
      </w:r>
      <w:r w:rsidR="00886297">
        <w:t>nference Office postmar</w:t>
      </w:r>
      <w:r w:rsidR="00BF662B">
        <w:t xml:space="preserve">ked no later than </w:t>
      </w:r>
      <w:r w:rsidR="002536D4">
        <w:t>April 1</w:t>
      </w:r>
      <w:r w:rsidR="00B012EB">
        <w:t>0</w:t>
      </w:r>
      <w:r w:rsidR="002536D4">
        <w:t>, 201</w:t>
      </w:r>
      <w:r w:rsidR="00B012EB">
        <w:t>8</w:t>
      </w:r>
      <w:r w:rsidR="00287E53">
        <w:t>.</w:t>
      </w:r>
    </w:p>
    <w:p w:rsidR="00287E53" w:rsidRDefault="00287E53" w:rsidP="008E2580">
      <w:pPr>
        <w:pStyle w:val="NoSpacing"/>
      </w:pPr>
    </w:p>
    <w:p w:rsidR="00287E53" w:rsidRPr="00FF00E6" w:rsidRDefault="00287E53" w:rsidP="008E2580">
      <w:pPr>
        <w:pStyle w:val="NoSpacing"/>
      </w:pPr>
      <w:r w:rsidRPr="00FF00E6">
        <w:rPr>
          <w:b/>
        </w:rPr>
        <w:t>In your statement please include the following information:</w:t>
      </w:r>
    </w:p>
    <w:p w:rsidR="00287E53" w:rsidRDefault="00287E53" w:rsidP="00287E53">
      <w:pPr>
        <w:pStyle w:val="NoSpacing"/>
        <w:numPr>
          <w:ilvl w:val="0"/>
          <w:numId w:val="1"/>
        </w:numPr>
      </w:pPr>
      <w:r>
        <w:t>How long have you known the applicant?</w:t>
      </w:r>
    </w:p>
    <w:p w:rsidR="00287E53" w:rsidRDefault="00FF00E6" w:rsidP="00287E53">
      <w:pPr>
        <w:pStyle w:val="NoSpacing"/>
        <w:numPr>
          <w:ilvl w:val="0"/>
          <w:numId w:val="1"/>
        </w:numPr>
      </w:pPr>
      <w:r>
        <w:t>In what ways have you had the opportunity to observe and/or work with the applicant?</w:t>
      </w:r>
    </w:p>
    <w:p w:rsidR="00FF00E6" w:rsidRDefault="00FF00E6" w:rsidP="00287E53">
      <w:pPr>
        <w:pStyle w:val="NoSpacing"/>
        <w:numPr>
          <w:ilvl w:val="0"/>
          <w:numId w:val="1"/>
        </w:numPr>
      </w:pPr>
      <w:r>
        <w:t xml:space="preserve">Evaluate the applicant’s skills and aptitude with what will help him/her become a responsible member of society and the church.  How does the applicant relate to other persons in terms of leadership, understanding others, spirit of cooperation, sensitivity to other’s needs, </w:t>
      </w:r>
      <w:r w:rsidR="00BE6238">
        <w:t>etc.</w:t>
      </w:r>
      <w:r>
        <w:t>?</w:t>
      </w:r>
    </w:p>
    <w:p w:rsidR="00FF00E6" w:rsidRDefault="00FF00E6" w:rsidP="00287E53">
      <w:pPr>
        <w:pStyle w:val="NoSpacing"/>
        <w:numPr>
          <w:ilvl w:val="0"/>
          <w:numId w:val="1"/>
        </w:numPr>
      </w:pPr>
      <w:r>
        <w:t xml:space="preserve">Please include your name, </w:t>
      </w:r>
      <w:r w:rsidR="00960B20">
        <w:t xml:space="preserve">signature, </w:t>
      </w:r>
      <w:r>
        <w:t>address, telephone number, and e-mail address after your statement.</w:t>
      </w:r>
    </w:p>
    <w:p w:rsidR="00750751" w:rsidRDefault="00750751" w:rsidP="00750751">
      <w:pPr>
        <w:pStyle w:val="NoSpacing"/>
      </w:pPr>
    </w:p>
    <w:p w:rsidR="00750751" w:rsidRDefault="00750751" w:rsidP="00750751">
      <w:pPr>
        <w:pStyle w:val="NoSpacing"/>
      </w:pPr>
      <w:r>
        <w:t>Please note that letters of recommendation must not be written by a relative (by blood or marriage).</w:t>
      </w:r>
    </w:p>
    <w:p w:rsidR="00BE6238" w:rsidRDefault="00BE6238" w:rsidP="00FF00E6">
      <w:pPr>
        <w:pStyle w:val="NoSpacing"/>
        <w:rPr>
          <w:b/>
        </w:rPr>
      </w:pPr>
    </w:p>
    <w:p w:rsidR="00FF00E6" w:rsidRDefault="00FF00E6" w:rsidP="00BE6238">
      <w:pPr>
        <w:pStyle w:val="NoSpacing"/>
        <w:jc w:val="center"/>
      </w:pPr>
      <w:r>
        <w:rPr>
          <w:b/>
        </w:rPr>
        <w:t>The Scholarship Committee thanks you for your help.</w:t>
      </w:r>
    </w:p>
    <w:p w:rsidR="00FF00E6" w:rsidRDefault="00FF00E6" w:rsidP="00BE6238">
      <w:pPr>
        <w:pStyle w:val="NoSpacing"/>
        <w:jc w:val="center"/>
      </w:pPr>
      <w:r>
        <w:t>Scholarship Committee</w:t>
      </w:r>
    </w:p>
    <w:p w:rsidR="00B012EB" w:rsidRDefault="00B012EB" w:rsidP="00BE6238">
      <w:pPr>
        <w:pStyle w:val="NoSpacing"/>
        <w:jc w:val="center"/>
      </w:pPr>
      <w:r>
        <w:t>Attn: Cherish McGowan</w:t>
      </w:r>
    </w:p>
    <w:p w:rsidR="00FF00E6" w:rsidRDefault="00FF00E6" w:rsidP="00BE6238">
      <w:pPr>
        <w:pStyle w:val="NoSpacing"/>
        <w:jc w:val="center"/>
      </w:pPr>
      <w:r>
        <w:t xml:space="preserve">Upper New York </w:t>
      </w:r>
      <w:r w:rsidR="00B012EB">
        <w:t>C</w:t>
      </w:r>
      <w:r>
        <w:t>onference</w:t>
      </w:r>
    </w:p>
    <w:p w:rsidR="00FF00E6" w:rsidRDefault="00FF00E6" w:rsidP="00BE6238">
      <w:pPr>
        <w:pStyle w:val="NoSpacing"/>
        <w:jc w:val="center"/>
      </w:pPr>
      <w:r>
        <w:t>of The United Methodist Church</w:t>
      </w:r>
    </w:p>
    <w:p w:rsidR="00960B20" w:rsidRDefault="00B012EB" w:rsidP="00BE6238">
      <w:pPr>
        <w:pStyle w:val="NoSpacing"/>
        <w:jc w:val="center"/>
      </w:pPr>
      <w:r>
        <w:t>7481 Henry Clay Blvd.</w:t>
      </w:r>
    </w:p>
    <w:p w:rsidR="00960B20" w:rsidRDefault="00B012EB" w:rsidP="00BE6238">
      <w:pPr>
        <w:pStyle w:val="NoSpacing"/>
        <w:jc w:val="center"/>
      </w:pPr>
      <w:r>
        <w:t>Liverpool, NY 13088</w:t>
      </w:r>
    </w:p>
    <w:p w:rsidR="00E42015" w:rsidRDefault="00E42015" w:rsidP="00EA4EB8">
      <w:pPr>
        <w:rPr>
          <w:color w:val="FF0000"/>
        </w:rPr>
      </w:pPr>
    </w:p>
    <w:p w:rsidR="00E42015" w:rsidRDefault="007206E1" w:rsidP="00E42015">
      <w:pPr>
        <w:pStyle w:val="NoSpacing"/>
      </w:pPr>
      <w:r w:rsidRPr="00E42015">
        <w:t>Submissions may</w:t>
      </w:r>
      <w:r w:rsidR="00E42015">
        <w:t xml:space="preserve"> be</w:t>
      </w:r>
      <w:r w:rsidRPr="00E42015">
        <w:t xml:space="preserve"> </w:t>
      </w:r>
      <w:r w:rsidR="00E42015" w:rsidRPr="00E42015">
        <w:t>mail</w:t>
      </w:r>
      <w:r w:rsidR="00E42015">
        <w:t>ed</w:t>
      </w:r>
      <w:r w:rsidR="00E42015" w:rsidRPr="00E42015">
        <w:t xml:space="preserve"> to: </w:t>
      </w:r>
    </w:p>
    <w:p w:rsidR="00E42015" w:rsidRDefault="00AD41D2" w:rsidP="00E42015">
      <w:pPr>
        <w:pStyle w:val="NoSpacing"/>
      </w:pPr>
      <w:r>
        <w:t>Scholarship Committee</w:t>
      </w:r>
    </w:p>
    <w:p w:rsidR="00B012EB" w:rsidRPr="00E42015" w:rsidRDefault="00B012EB" w:rsidP="00E42015">
      <w:pPr>
        <w:pStyle w:val="NoSpacing"/>
      </w:pPr>
      <w:r>
        <w:t>Attn: Cherish McGowan</w:t>
      </w:r>
    </w:p>
    <w:p w:rsidR="00E42015" w:rsidRPr="00E42015" w:rsidRDefault="00E42015" w:rsidP="00E42015">
      <w:pPr>
        <w:pStyle w:val="NoSpacing"/>
      </w:pPr>
      <w:r w:rsidRPr="00E42015">
        <w:t>Upper New York Conference of The United Methodist Church</w:t>
      </w:r>
      <w:r w:rsidRPr="00E42015">
        <w:br/>
      </w:r>
      <w:r w:rsidR="00B012EB">
        <w:t>7481 Henry Clay Blvd.</w:t>
      </w:r>
      <w:r w:rsidRPr="00E42015">
        <w:br/>
      </w:r>
      <w:r w:rsidR="00B012EB">
        <w:t>Liverpool, NY 13088</w:t>
      </w:r>
    </w:p>
    <w:p w:rsidR="00E42015" w:rsidRDefault="00E42015" w:rsidP="00E42015">
      <w:pPr>
        <w:pStyle w:val="NoSpacing"/>
      </w:pPr>
    </w:p>
    <w:p w:rsidR="00EA4EB8" w:rsidRPr="00E42015" w:rsidRDefault="007206E1" w:rsidP="00E42015">
      <w:pPr>
        <w:pStyle w:val="NoSpacing"/>
      </w:pPr>
      <w:r w:rsidRPr="00E42015">
        <w:t xml:space="preserve"> </w:t>
      </w:r>
      <w:r w:rsidR="00E42015" w:rsidRPr="00E42015">
        <w:rPr>
          <w:rStyle w:val="Hyperlink"/>
          <w:color w:val="auto"/>
          <w:u w:val="none"/>
        </w:rPr>
        <w:t>O</w:t>
      </w:r>
      <w:r w:rsidR="009807EE" w:rsidRPr="00E42015">
        <w:rPr>
          <w:rStyle w:val="Hyperlink"/>
          <w:color w:val="auto"/>
          <w:u w:val="none"/>
        </w:rPr>
        <w:t xml:space="preserve">r </w:t>
      </w:r>
      <w:r w:rsidR="00632086" w:rsidRPr="00E42015">
        <w:rPr>
          <w:rStyle w:val="Hyperlink"/>
          <w:color w:val="auto"/>
          <w:u w:val="none"/>
        </w:rPr>
        <w:t>by email to</w:t>
      </w:r>
      <w:r w:rsidR="00E42015" w:rsidRPr="00E42015">
        <w:rPr>
          <w:rStyle w:val="Hyperlink"/>
          <w:color w:val="auto"/>
          <w:u w:val="none"/>
        </w:rPr>
        <w:t>:</w:t>
      </w:r>
      <w:r w:rsidR="00632086" w:rsidRPr="00E42015">
        <w:rPr>
          <w:rStyle w:val="Hyperlink"/>
          <w:color w:val="auto"/>
          <w:u w:val="none"/>
        </w:rPr>
        <w:t xml:space="preserve"> </w:t>
      </w:r>
      <w:r w:rsidR="00E42015" w:rsidRPr="00E42015">
        <w:rPr>
          <w:rStyle w:val="Hyperlink"/>
          <w:color w:val="auto"/>
          <w:u w:val="none"/>
        </w:rPr>
        <w:br/>
      </w:r>
      <w:hyperlink r:id="rId5" w:history="1">
        <w:r w:rsidR="005679C4">
          <w:rPr>
            <w:rStyle w:val="Hyperlink"/>
            <w:color w:val="auto"/>
          </w:rPr>
          <w:t>scholarships</w:t>
        </w:r>
        <w:r w:rsidR="00632086" w:rsidRPr="00E42015">
          <w:rPr>
            <w:rStyle w:val="Hyperlink"/>
            <w:color w:val="auto"/>
          </w:rPr>
          <w:t>@unyumc.org</w:t>
        </w:r>
      </w:hyperlink>
      <w:r w:rsidR="00632086" w:rsidRPr="00E42015">
        <w:rPr>
          <w:rStyle w:val="Hyperlink"/>
          <w:color w:val="auto"/>
          <w:u w:val="none"/>
        </w:rPr>
        <w:t xml:space="preserve"> </w:t>
      </w:r>
      <w:r w:rsidR="007D2FC4">
        <w:rPr>
          <w:rStyle w:val="Hyperlink"/>
          <w:color w:val="auto"/>
          <w:u w:val="none"/>
        </w:rPr>
        <w:t xml:space="preserve"> (attachments in PDF are most likely to retain formatting)</w:t>
      </w:r>
    </w:p>
    <w:p w:rsidR="00FF00E6" w:rsidRPr="00FF00E6" w:rsidRDefault="00FF00E6" w:rsidP="00FF00E6">
      <w:pPr>
        <w:pStyle w:val="NoSpacing"/>
      </w:pPr>
    </w:p>
    <w:sectPr w:rsidR="00FF00E6" w:rsidRPr="00FF00E6" w:rsidSect="007E22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948F9"/>
    <w:multiLevelType w:val="hybridMultilevel"/>
    <w:tmpl w:val="4E1AA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580"/>
    <w:rsid w:val="000341D5"/>
    <w:rsid w:val="000A2792"/>
    <w:rsid w:val="000D27DB"/>
    <w:rsid w:val="001506FC"/>
    <w:rsid w:val="0017322D"/>
    <w:rsid w:val="00193F7F"/>
    <w:rsid w:val="001A2A15"/>
    <w:rsid w:val="001D3A71"/>
    <w:rsid w:val="00227882"/>
    <w:rsid w:val="002536D4"/>
    <w:rsid w:val="00287E53"/>
    <w:rsid w:val="003877F2"/>
    <w:rsid w:val="003C4DD0"/>
    <w:rsid w:val="003E34FD"/>
    <w:rsid w:val="004159B2"/>
    <w:rsid w:val="00465D08"/>
    <w:rsid w:val="005679C4"/>
    <w:rsid w:val="00591A25"/>
    <w:rsid w:val="00632086"/>
    <w:rsid w:val="006526B4"/>
    <w:rsid w:val="00653E77"/>
    <w:rsid w:val="007206E1"/>
    <w:rsid w:val="00750751"/>
    <w:rsid w:val="00766767"/>
    <w:rsid w:val="007D2FC4"/>
    <w:rsid w:val="007E22A4"/>
    <w:rsid w:val="007F4184"/>
    <w:rsid w:val="00855599"/>
    <w:rsid w:val="00886297"/>
    <w:rsid w:val="008C63A0"/>
    <w:rsid w:val="008E2580"/>
    <w:rsid w:val="00905180"/>
    <w:rsid w:val="00960B20"/>
    <w:rsid w:val="009807EE"/>
    <w:rsid w:val="00A805F3"/>
    <w:rsid w:val="00AD41D2"/>
    <w:rsid w:val="00B012EB"/>
    <w:rsid w:val="00B04BFA"/>
    <w:rsid w:val="00B960CA"/>
    <w:rsid w:val="00BE6238"/>
    <w:rsid w:val="00BF662B"/>
    <w:rsid w:val="00C74308"/>
    <w:rsid w:val="00D76FE8"/>
    <w:rsid w:val="00DB0670"/>
    <w:rsid w:val="00DF27C4"/>
    <w:rsid w:val="00E331C5"/>
    <w:rsid w:val="00E42015"/>
    <w:rsid w:val="00EA4EB8"/>
    <w:rsid w:val="00F51EB3"/>
    <w:rsid w:val="00FF00E6"/>
    <w:rsid w:val="00FF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D50CF"/>
  <w15:docId w15:val="{844D09AD-AE68-4FBF-A04C-3645372DF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4E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258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2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5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206E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20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olarships@unyum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Crichton</dc:creator>
  <cp:lastModifiedBy>Cherish McGowan</cp:lastModifiedBy>
  <cp:revision>3</cp:revision>
  <cp:lastPrinted>2012-10-23T14:47:00Z</cp:lastPrinted>
  <dcterms:created xsi:type="dcterms:W3CDTF">2018-01-09T15:50:00Z</dcterms:created>
  <dcterms:modified xsi:type="dcterms:W3CDTF">2018-01-09T15:54:00Z</dcterms:modified>
</cp:coreProperties>
</file>